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E2F1E" w14:textId="00AF35EE" w:rsidR="0017494F" w:rsidRPr="009F4CF8" w:rsidRDefault="009F4CF8" w:rsidP="009F4CF8">
      <w:pPr>
        <w:ind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F4CF8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="0017494F" w:rsidRPr="009F4CF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7" w:history="1">
        <w:r w:rsidRPr="009F4C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https://github.com/jeremyloa/qualif-flutter-jm22-1</w:t>
        </w:r>
      </w:hyperlink>
    </w:p>
    <w:p w14:paraId="28310AF6" w14:textId="072DFEBE" w:rsidR="00125E5E" w:rsidRPr="00BB79D0" w:rsidRDefault="00B96D00" w:rsidP="00BB79D0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BB79D0">
        <w:rPr>
          <w:rFonts w:ascii="Times New Roman" w:hAnsi="Times New Roman" w:cs="Times New Roman"/>
          <w:b/>
          <w:bCs/>
          <w:sz w:val="24"/>
          <w:szCs w:val="24"/>
        </w:rPr>
        <w:t>Login page</w:t>
      </w:r>
    </w:p>
    <w:p w14:paraId="6429F83A" w14:textId="11E24597" w:rsidR="001473B2" w:rsidRDefault="001473B2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Logo, fields, button</w:t>
      </w:r>
    </w:p>
    <w:p w14:paraId="30947A3D" w14:textId="2D63FB77" w:rsidR="00DB63B3" w:rsidRDefault="00DB63B3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B2D287" wp14:editId="3A437E21">
            <wp:extent cx="5731368" cy="3223895"/>
            <wp:effectExtent l="0" t="0" r="3175" b="0"/>
            <wp:docPr id="1" name="Picture 1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displa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B1B" w14:textId="65AE20B7" w:rsidR="00F84086" w:rsidRDefault="00F84086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Empty validation</w:t>
      </w:r>
    </w:p>
    <w:p w14:paraId="10AC08A3" w14:textId="67E6CD9C" w:rsidR="00BB79D0" w:rsidRDefault="00F84086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0F0A2F" wp14:editId="115EDA7A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D71B" w14:textId="77777777" w:rsidR="00BB79D0" w:rsidRDefault="00BB7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080941" w14:textId="5CC72720" w:rsidR="00F84086" w:rsidRDefault="00F84086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Email contains ‘@’</w:t>
      </w:r>
    </w:p>
    <w:p w14:paraId="5F34CD77" w14:textId="39B3D3C4" w:rsidR="00154E7A" w:rsidRDefault="00154E7A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CFD88D" wp14:editId="3161238A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2BB1" w14:textId="769D4005" w:rsidR="00F84086" w:rsidRDefault="00F84086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ends with ‘.com’</w:t>
      </w:r>
    </w:p>
    <w:p w14:paraId="09ADE652" w14:textId="23C07DFE" w:rsidR="00BB79D0" w:rsidRDefault="00154E7A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124A1" wp14:editId="0026D049">
            <wp:extent cx="5731510" cy="32238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4926" w14:textId="77777777" w:rsidR="00BB79D0" w:rsidRDefault="00BB7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9BD7D0" w14:textId="28FE5C07" w:rsidR="00F84086" w:rsidRDefault="00F84086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Password length &gt;= 6</w:t>
      </w:r>
    </w:p>
    <w:p w14:paraId="411D2F2A" w14:textId="235D704D" w:rsidR="00BB79D0" w:rsidRDefault="00313B8F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2DF50E" wp14:editId="46C91EF5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F889" w14:textId="77777777" w:rsidR="00BB79D0" w:rsidRDefault="00BB7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052A8B" w14:textId="2CB583A8" w:rsidR="00B96D00" w:rsidRPr="00BB79D0" w:rsidRDefault="00507908" w:rsidP="00BB79D0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BB7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Home page</w:t>
      </w:r>
    </w:p>
    <w:p w14:paraId="0C0C24A3" w14:textId="1572E023" w:rsidR="00DB63B3" w:rsidRDefault="00DB63B3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Carousel, infographics</w:t>
      </w:r>
    </w:p>
    <w:p w14:paraId="5681DB8B" w14:textId="5D70F480" w:rsidR="00DB63B3" w:rsidRDefault="00DB63B3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60B029" wp14:editId="7780009A">
            <wp:extent cx="5731510" cy="3223895"/>
            <wp:effectExtent l="0" t="0" r="254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C86" w14:textId="4DB67BC7" w:rsidR="001473B2" w:rsidRDefault="001473B2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Toggle light/dark mode</w:t>
      </w:r>
    </w:p>
    <w:p w14:paraId="6CB74E3E" w14:textId="1BB728F6" w:rsidR="00BB79D0" w:rsidRDefault="00E069C1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29FC6D" wp14:editId="08633BC3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3803" w14:textId="77777777" w:rsidR="00BB79D0" w:rsidRDefault="00BB7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714FD98" w14:textId="61F85339" w:rsidR="001473B2" w:rsidRDefault="001473B2" w:rsidP="00BB79D0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Navigation bar</w:t>
      </w:r>
    </w:p>
    <w:p w14:paraId="4FBBCD8D" w14:textId="3958258B" w:rsidR="001473B2" w:rsidRDefault="00E069C1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5F6AF3" wp14:editId="6708A70E">
            <wp:extent cx="5731510" cy="3223895"/>
            <wp:effectExtent l="0" t="0" r="2540" b="0"/>
            <wp:docPr id="8" name="Picture 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0C7" w14:textId="31DEE36A" w:rsidR="00507908" w:rsidRPr="00BB79D0" w:rsidRDefault="00507908" w:rsidP="00BB79D0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BB79D0">
        <w:rPr>
          <w:rFonts w:ascii="Times New Roman" w:hAnsi="Times New Roman" w:cs="Times New Roman"/>
          <w:b/>
          <w:bCs/>
          <w:sz w:val="24"/>
          <w:szCs w:val="24"/>
        </w:rPr>
        <w:t>Items page</w:t>
      </w:r>
    </w:p>
    <w:p w14:paraId="4EC727CF" w14:textId="2EFD4E0E" w:rsidR="00BB79D0" w:rsidRDefault="00AD6AEF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09C34D" wp14:editId="1FE62C98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598" w14:textId="77777777" w:rsidR="00BB79D0" w:rsidRDefault="00BB7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6D082F" w14:textId="5C499590" w:rsidR="00507908" w:rsidRPr="00BB79D0" w:rsidRDefault="00507908" w:rsidP="00BB79D0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BB7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Details page</w:t>
      </w:r>
    </w:p>
    <w:p w14:paraId="0DFBA70F" w14:textId="33B16FE9" w:rsidR="00AD6AEF" w:rsidRDefault="00AD6AEF" w:rsidP="00BB79D0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 page</w:t>
      </w:r>
    </w:p>
    <w:p w14:paraId="391F1250" w14:textId="1CC6C7B8" w:rsidR="00BA6570" w:rsidRDefault="00BA6570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E8AB36" wp14:editId="3E08C721">
            <wp:extent cx="5731510" cy="3223895"/>
            <wp:effectExtent l="0" t="0" r="2540" b="0"/>
            <wp:docPr id="10" name="Picture 10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displa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4238" w14:textId="71CC1CBE" w:rsidR="00AD6AEF" w:rsidRDefault="00AD6AEF" w:rsidP="00BB79D0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Comments page</w:t>
      </w:r>
    </w:p>
    <w:p w14:paraId="3E77AA79" w14:textId="0E1C20F2" w:rsidR="00BA6570" w:rsidRPr="00B96D00" w:rsidRDefault="00BA6570" w:rsidP="00BB79D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28AA6B" wp14:editId="3CA82AAA">
            <wp:extent cx="5731510" cy="3223895"/>
            <wp:effectExtent l="0" t="0" r="2540" b="0"/>
            <wp:docPr id="11" name="Picture 1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electronic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570" w:rsidRPr="00B96D00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1779D" w14:textId="77777777" w:rsidR="00260629" w:rsidRDefault="00260629" w:rsidP="00260629">
      <w:pPr>
        <w:spacing w:after="0" w:line="240" w:lineRule="auto"/>
      </w:pPr>
      <w:r>
        <w:separator/>
      </w:r>
    </w:p>
  </w:endnote>
  <w:endnote w:type="continuationSeparator" w:id="0">
    <w:p w14:paraId="3E24DE5C" w14:textId="77777777" w:rsidR="00260629" w:rsidRDefault="00260629" w:rsidP="00260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C5524" w14:textId="77777777" w:rsidR="00260629" w:rsidRDefault="00260629" w:rsidP="00260629">
      <w:pPr>
        <w:spacing w:after="0" w:line="240" w:lineRule="auto"/>
      </w:pPr>
      <w:r>
        <w:separator/>
      </w:r>
    </w:p>
  </w:footnote>
  <w:footnote w:type="continuationSeparator" w:id="0">
    <w:p w14:paraId="23641142" w14:textId="77777777" w:rsidR="00260629" w:rsidRDefault="00260629" w:rsidP="002606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8EE1D" w14:textId="6A3FC2D0" w:rsidR="00260629" w:rsidRPr="00967D82" w:rsidRDefault="00260629" w:rsidP="00260629">
    <w:pPr>
      <w:spacing w:after="0" w:line="360" w:lineRule="auto"/>
      <w:jc w:val="both"/>
      <w:rPr>
        <w:rFonts w:ascii="Times New Roman" w:hAnsi="Times New Roman" w:cs="Times New Roman"/>
        <w:b/>
        <w:bCs/>
        <w:sz w:val="24"/>
        <w:szCs w:val="24"/>
      </w:rPr>
    </w:pPr>
    <w:r w:rsidRPr="00967D82">
      <w:rPr>
        <w:rFonts w:ascii="Times New Roman" w:hAnsi="Times New Roman" w:cs="Times New Roman"/>
        <w:b/>
        <w:bCs/>
        <w:sz w:val="24"/>
        <w:szCs w:val="24"/>
      </w:rPr>
      <w:t xml:space="preserve">JM22-1 Qualification for </w:t>
    </w:r>
    <w:r>
      <w:rPr>
        <w:rFonts w:ascii="Times New Roman" w:hAnsi="Times New Roman" w:cs="Times New Roman"/>
        <w:b/>
        <w:bCs/>
        <w:sz w:val="24"/>
        <w:szCs w:val="24"/>
      </w:rPr>
      <w:t>Flutter (COMP6231 – Human and Computer Interaction)</w:t>
    </w:r>
  </w:p>
  <w:p w14:paraId="3036E99D" w14:textId="29D4E3FD" w:rsidR="00260629" w:rsidRPr="00260629" w:rsidRDefault="00260629" w:rsidP="00260629">
    <w:pPr>
      <w:spacing w:after="0" w:line="360" w:lineRule="auto"/>
      <w:jc w:val="both"/>
      <w:rPr>
        <w:rFonts w:ascii="Times New Roman" w:hAnsi="Times New Roman" w:cs="Times New Roman"/>
        <w:b/>
        <w:bCs/>
        <w:sz w:val="24"/>
        <w:szCs w:val="24"/>
      </w:rPr>
    </w:pPr>
    <w:r w:rsidRPr="00967D82">
      <w:rPr>
        <w:rFonts w:ascii="Times New Roman" w:hAnsi="Times New Roman" w:cs="Times New Roman"/>
        <w:b/>
        <w:bCs/>
        <w:sz w:val="24"/>
        <w:szCs w:val="24"/>
      </w:rPr>
      <w:t>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02A70"/>
    <w:multiLevelType w:val="hybridMultilevel"/>
    <w:tmpl w:val="496636BE"/>
    <w:lvl w:ilvl="0" w:tplc="DB18B7D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003647"/>
    <w:multiLevelType w:val="hybridMultilevel"/>
    <w:tmpl w:val="1570B4F4"/>
    <w:lvl w:ilvl="0" w:tplc="AB8E03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FC7E7D"/>
    <w:multiLevelType w:val="hybridMultilevel"/>
    <w:tmpl w:val="EB3E5484"/>
    <w:lvl w:ilvl="0" w:tplc="DDF6CA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467D30"/>
    <w:multiLevelType w:val="hybridMultilevel"/>
    <w:tmpl w:val="6FA0C650"/>
    <w:lvl w:ilvl="0" w:tplc="7FC880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0927844">
    <w:abstractNumId w:val="1"/>
  </w:num>
  <w:num w:numId="2" w16cid:durableId="616646109">
    <w:abstractNumId w:val="0"/>
  </w:num>
  <w:num w:numId="3" w16cid:durableId="73671908">
    <w:abstractNumId w:val="2"/>
  </w:num>
  <w:num w:numId="4" w16cid:durableId="1855070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425"/>
    <w:rsid w:val="00125E5E"/>
    <w:rsid w:val="001473B2"/>
    <w:rsid w:val="00154E7A"/>
    <w:rsid w:val="0017494F"/>
    <w:rsid w:val="00260629"/>
    <w:rsid w:val="00313B8F"/>
    <w:rsid w:val="004E0B28"/>
    <w:rsid w:val="00507908"/>
    <w:rsid w:val="005E15BB"/>
    <w:rsid w:val="007D1425"/>
    <w:rsid w:val="009F4CF8"/>
    <w:rsid w:val="00AD6AEF"/>
    <w:rsid w:val="00B96D00"/>
    <w:rsid w:val="00BA6570"/>
    <w:rsid w:val="00BB79D0"/>
    <w:rsid w:val="00DB63B3"/>
    <w:rsid w:val="00E069C1"/>
    <w:rsid w:val="00F84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D3250"/>
  <w15:chartTrackingRefBased/>
  <w15:docId w15:val="{B90C8237-FE47-4F79-A36A-8322BC6A6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6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629"/>
  </w:style>
  <w:style w:type="paragraph" w:styleId="Footer">
    <w:name w:val="footer"/>
    <w:basedOn w:val="Normal"/>
    <w:link w:val="FooterChar"/>
    <w:uiPriority w:val="99"/>
    <w:unhideWhenUsed/>
    <w:rsid w:val="002606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629"/>
  </w:style>
  <w:style w:type="paragraph" w:styleId="ListParagraph">
    <w:name w:val="List Paragraph"/>
    <w:basedOn w:val="Normal"/>
    <w:uiPriority w:val="34"/>
    <w:qFormat/>
    <w:rsid w:val="00B96D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4C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4C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jeremyloa/qualif-flutter-jm22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Loa</dc:creator>
  <cp:keywords/>
  <dc:description/>
  <cp:lastModifiedBy>Jeremy Loa</cp:lastModifiedBy>
  <cp:revision>17</cp:revision>
  <dcterms:created xsi:type="dcterms:W3CDTF">2022-09-15T07:30:00Z</dcterms:created>
  <dcterms:modified xsi:type="dcterms:W3CDTF">2022-09-15T07:41:00Z</dcterms:modified>
</cp:coreProperties>
</file>